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A47" w:rsidRPr="009002B3" w:rsidRDefault="009002B3" w:rsidP="009002B3">
      <w:pPr>
        <w:pStyle w:val="Default"/>
        <w:spacing w:after="27"/>
        <w:jc w:val="center"/>
        <w:rPr>
          <w:b/>
          <w:sz w:val="40"/>
          <w:szCs w:val="40"/>
        </w:rPr>
      </w:pPr>
      <w:r w:rsidRPr="009002B3">
        <w:rPr>
          <w:b/>
          <w:sz w:val="40"/>
          <w:szCs w:val="40"/>
        </w:rPr>
        <w:t xml:space="preserve">Муниципальное бюджетное дошкольное образовательное учреждение </w:t>
      </w:r>
      <w:proofErr w:type="spellStart"/>
      <w:r w:rsidRPr="009002B3">
        <w:rPr>
          <w:b/>
          <w:sz w:val="40"/>
          <w:szCs w:val="40"/>
        </w:rPr>
        <w:t>Кудеяровский</w:t>
      </w:r>
      <w:proofErr w:type="spellEnd"/>
      <w:r w:rsidRPr="009002B3">
        <w:rPr>
          <w:b/>
          <w:sz w:val="40"/>
          <w:szCs w:val="40"/>
        </w:rPr>
        <w:t xml:space="preserve"> детский сад</w:t>
      </w:r>
    </w:p>
    <w:p w:rsidR="009002B3" w:rsidRDefault="009002B3" w:rsidP="00D94A47">
      <w:pPr>
        <w:pStyle w:val="Default"/>
        <w:spacing w:after="27"/>
        <w:rPr>
          <w:b/>
        </w:rPr>
      </w:pPr>
    </w:p>
    <w:p w:rsidR="009002B3" w:rsidRDefault="009002B3" w:rsidP="00D94A47">
      <w:pPr>
        <w:pStyle w:val="Default"/>
        <w:spacing w:after="27"/>
        <w:rPr>
          <w:b/>
        </w:rPr>
      </w:pPr>
    </w:p>
    <w:p w:rsidR="009002B3" w:rsidRDefault="009002B3" w:rsidP="00D94A47">
      <w:pPr>
        <w:pStyle w:val="Default"/>
        <w:spacing w:after="27"/>
        <w:rPr>
          <w:b/>
        </w:rPr>
      </w:pPr>
    </w:p>
    <w:p w:rsidR="009002B3" w:rsidRDefault="009002B3" w:rsidP="00D94A47">
      <w:pPr>
        <w:pStyle w:val="Default"/>
        <w:spacing w:after="27"/>
        <w:rPr>
          <w:b/>
        </w:rPr>
      </w:pPr>
    </w:p>
    <w:p w:rsidR="009002B3" w:rsidRDefault="009002B3" w:rsidP="00D94A47">
      <w:pPr>
        <w:pStyle w:val="Default"/>
        <w:spacing w:after="27"/>
        <w:rPr>
          <w:b/>
        </w:rPr>
      </w:pPr>
    </w:p>
    <w:p w:rsidR="009002B3" w:rsidRDefault="009002B3" w:rsidP="00D94A47">
      <w:pPr>
        <w:pStyle w:val="Default"/>
        <w:spacing w:after="27"/>
        <w:rPr>
          <w:b/>
        </w:rPr>
      </w:pPr>
    </w:p>
    <w:p w:rsidR="009002B3" w:rsidRDefault="009002B3" w:rsidP="00D94A47">
      <w:pPr>
        <w:pStyle w:val="Default"/>
        <w:spacing w:after="27"/>
        <w:rPr>
          <w:b/>
        </w:rPr>
      </w:pPr>
    </w:p>
    <w:p w:rsidR="009002B3" w:rsidRDefault="009002B3" w:rsidP="00D94A47">
      <w:pPr>
        <w:pStyle w:val="Default"/>
        <w:spacing w:after="27"/>
        <w:rPr>
          <w:b/>
        </w:rPr>
      </w:pPr>
    </w:p>
    <w:p w:rsidR="009002B3" w:rsidRDefault="009002B3" w:rsidP="00D94A47">
      <w:pPr>
        <w:pStyle w:val="Default"/>
        <w:spacing w:after="27"/>
        <w:rPr>
          <w:b/>
        </w:rPr>
      </w:pPr>
    </w:p>
    <w:p w:rsidR="009002B3" w:rsidRDefault="009002B3" w:rsidP="00D94A47">
      <w:pPr>
        <w:pStyle w:val="Default"/>
        <w:spacing w:after="27"/>
        <w:rPr>
          <w:b/>
        </w:rPr>
      </w:pPr>
    </w:p>
    <w:p w:rsidR="009002B3" w:rsidRDefault="009002B3" w:rsidP="00D94A47">
      <w:pPr>
        <w:pStyle w:val="Default"/>
        <w:spacing w:after="27"/>
        <w:rPr>
          <w:b/>
        </w:rPr>
      </w:pPr>
    </w:p>
    <w:p w:rsidR="009002B3" w:rsidRDefault="009002B3" w:rsidP="00D94A47">
      <w:pPr>
        <w:pStyle w:val="Default"/>
        <w:spacing w:after="27"/>
        <w:rPr>
          <w:b/>
        </w:rPr>
      </w:pPr>
    </w:p>
    <w:p w:rsidR="009002B3" w:rsidRDefault="009002B3" w:rsidP="00D94A47">
      <w:pPr>
        <w:pStyle w:val="Default"/>
        <w:spacing w:after="27"/>
        <w:rPr>
          <w:b/>
        </w:rPr>
      </w:pPr>
    </w:p>
    <w:p w:rsidR="009002B3" w:rsidRDefault="009002B3" w:rsidP="00D94A47">
      <w:pPr>
        <w:pStyle w:val="Default"/>
        <w:spacing w:after="27"/>
        <w:rPr>
          <w:b/>
        </w:rPr>
      </w:pPr>
    </w:p>
    <w:p w:rsidR="009002B3" w:rsidRDefault="009002B3" w:rsidP="00D94A47">
      <w:pPr>
        <w:pStyle w:val="Default"/>
        <w:spacing w:after="27"/>
        <w:rPr>
          <w:b/>
        </w:rPr>
      </w:pPr>
    </w:p>
    <w:p w:rsidR="009002B3" w:rsidRDefault="009002B3" w:rsidP="00D94A47">
      <w:pPr>
        <w:pStyle w:val="Default"/>
        <w:spacing w:after="27"/>
        <w:rPr>
          <w:b/>
        </w:rPr>
      </w:pPr>
    </w:p>
    <w:p w:rsidR="009002B3" w:rsidRDefault="009002B3" w:rsidP="00D94A47">
      <w:pPr>
        <w:pStyle w:val="Default"/>
        <w:spacing w:after="27"/>
        <w:rPr>
          <w:b/>
        </w:rPr>
      </w:pPr>
    </w:p>
    <w:p w:rsidR="009002B3" w:rsidRDefault="009002B3" w:rsidP="00D94A47">
      <w:pPr>
        <w:pStyle w:val="Default"/>
        <w:spacing w:after="27"/>
        <w:rPr>
          <w:b/>
        </w:rPr>
      </w:pPr>
    </w:p>
    <w:p w:rsidR="009002B3" w:rsidRPr="009002B3" w:rsidRDefault="009002B3" w:rsidP="009002B3">
      <w:pPr>
        <w:pStyle w:val="Default"/>
        <w:spacing w:after="27"/>
        <w:jc w:val="center"/>
        <w:rPr>
          <w:b/>
          <w:sz w:val="40"/>
          <w:szCs w:val="40"/>
        </w:rPr>
      </w:pPr>
    </w:p>
    <w:p w:rsidR="009002B3" w:rsidRPr="009002B3" w:rsidRDefault="009002B3" w:rsidP="009002B3">
      <w:pPr>
        <w:pStyle w:val="Default"/>
        <w:spacing w:after="27"/>
        <w:jc w:val="center"/>
        <w:rPr>
          <w:b/>
          <w:sz w:val="40"/>
          <w:szCs w:val="40"/>
        </w:rPr>
      </w:pPr>
      <w:r w:rsidRPr="009002B3">
        <w:rPr>
          <w:b/>
          <w:sz w:val="40"/>
          <w:szCs w:val="40"/>
        </w:rPr>
        <w:t>План социального</w:t>
      </w:r>
      <w:r>
        <w:rPr>
          <w:b/>
          <w:sz w:val="40"/>
          <w:szCs w:val="40"/>
        </w:rPr>
        <w:t xml:space="preserve"> партнерства с семьями воспитанников</w:t>
      </w:r>
      <w:r w:rsidRPr="009002B3">
        <w:rPr>
          <w:b/>
          <w:sz w:val="40"/>
          <w:szCs w:val="40"/>
        </w:rPr>
        <w:t xml:space="preserve"> 2023 – 2024 г во второй группе раннего возраста</w:t>
      </w:r>
      <w:r>
        <w:rPr>
          <w:b/>
          <w:sz w:val="40"/>
          <w:szCs w:val="40"/>
        </w:rPr>
        <w:t>.</w:t>
      </w:r>
    </w:p>
    <w:p w:rsidR="009002B3" w:rsidRPr="009002B3" w:rsidRDefault="009002B3" w:rsidP="009002B3">
      <w:pPr>
        <w:pStyle w:val="Default"/>
        <w:spacing w:after="27"/>
        <w:jc w:val="center"/>
        <w:rPr>
          <w:b/>
          <w:sz w:val="40"/>
          <w:szCs w:val="40"/>
        </w:rPr>
      </w:pPr>
    </w:p>
    <w:p w:rsidR="009002B3" w:rsidRDefault="009002B3" w:rsidP="00D94A47">
      <w:pPr>
        <w:pStyle w:val="Default"/>
        <w:spacing w:after="27"/>
        <w:rPr>
          <w:b/>
        </w:rPr>
      </w:pPr>
    </w:p>
    <w:p w:rsidR="009002B3" w:rsidRDefault="009002B3" w:rsidP="00D94A47">
      <w:pPr>
        <w:pStyle w:val="Default"/>
        <w:spacing w:after="27"/>
        <w:rPr>
          <w:b/>
        </w:rPr>
      </w:pPr>
    </w:p>
    <w:p w:rsidR="009002B3" w:rsidRDefault="009002B3" w:rsidP="00D94A47">
      <w:pPr>
        <w:pStyle w:val="Default"/>
        <w:spacing w:after="27"/>
        <w:rPr>
          <w:b/>
        </w:rPr>
      </w:pPr>
    </w:p>
    <w:p w:rsidR="009002B3" w:rsidRDefault="009002B3" w:rsidP="00D94A47">
      <w:pPr>
        <w:pStyle w:val="Default"/>
        <w:spacing w:after="27"/>
        <w:rPr>
          <w:b/>
        </w:rPr>
      </w:pPr>
    </w:p>
    <w:p w:rsidR="009002B3" w:rsidRDefault="009002B3" w:rsidP="00D94A47">
      <w:pPr>
        <w:pStyle w:val="Default"/>
        <w:spacing w:after="27"/>
        <w:rPr>
          <w:b/>
        </w:rPr>
      </w:pPr>
    </w:p>
    <w:p w:rsidR="009002B3" w:rsidRDefault="009002B3" w:rsidP="00D94A47">
      <w:pPr>
        <w:pStyle w:val="Default"/>
        <w:spacing w:after="27"/>
        <w:rPr>
          <w:b/>
        </w:rPr>
      </w:pPr>
    </w:p>
    <w:p w:rsidR="009002B3" w:rsidRDefault="009002B3" w:rsidP="00D94A47">
      <w:pPr>
        <w:pStyle w:val="Default"/>
        <w:spacing w:after="27"/>
        <w:rPr>
          <w:b/>
        </w:rPr>
      </w:pPr>
    </w:p>
    <w:p w:rsidR="009002B3" w:rsidRDefault="009002B3" w:rsidP="00D94A47">
      <w:pPr>
        <w:pStyle w:val="Default"/>
        <w:spacing w:after="27"/>
        <w:rPr>
          <w:b/>
        </w:rPr>
      </w:pPr>
    </w:p>
    <w:p w:rsidR="009002B3" w:rsidRDefault="009002B3" w:rsidP="00D94A47">
      <w:pPr>
        <w:pStyle w:val="Default"/>
        <w:spacing w:after="27"/>
        <w:rPr>
          <w:b/>
        </w:rPr>
      </w:pPr>
    </w:p>
    <w:p w:rsidR="009002B3" w:rsidRDefault="009002B3" w:rsidP="00D94A47">
      <w:pPr>
        <w:pStyle w:val="Default"/>
        <w:spacing w:after="27"/>
        <w:rPr>
          <w:b/>
        </w:rPr>
      </w:pPr>
    </w:p>
    <w:p w:rsidR="009002B3" w:rsidRDefault="009002B3" w:rsidP="00D94A47">
      <w:pPr>
        <w:pStyle w:val="Default"/>
        <w:spacing w:after="27"/>
        <w:rPr>
          <w:b/>
        </w:rPr>
      </w:pPr>
    </w:p>
    <w:p w:rsidR="009002B3" w:rsidRDefault="009002B3" w:rsidP="00D94A47">
      <w:pPr>
        <w:pStyle w:val="Default"/>
        <w:spacing w:after="27"/>
        <w:rPr>
          <w:b/>
        </w:rPr>
      </w:pPr>
    </w:p>
    <w:p w:rsidR="009002B3" w:rsidRDefault="009002B3" w:rsidP="00D94A47">
      <w:pPr>
        <w:pStyle w:val="Default"/>
        <w:spacing w:after="27"/>
        <w:rPr>
          <w:b/>
        </w:rPr>
      </w:pPr>
    </w:p>
    <w:p w:rsidR="009002B3" w:rsidRDefault="009002B3" w:rsidP="00D94A47">
      <w:pPr>
        <w:pStyle w:val="Default"/>
        <w:spacing w:after="27"/>
        <w:rPr>
          <w:b/>
        </w:rPr>
      </w:pPr>
    </w:p>
    <w:p w:rsidR="009002B3" w:rsidRDefault="009002B3" w:rsidP="00D94A47">
      <w:pPr>
        <w:pStyle w:val="Default"/>
        <w:spacing w:after="27"/>
        <w:rPr>
          <w:b/>
        </w:rPr>
      </w:pPr>
    </w:p>
    <w:p w:rsidR="009002B3" w:rsidRPr="009002B3" w:rsidRDefault="009002B3" w:rsidP="009002B3">
      <w:pPr>
        <w:pStyle w:val="Default"/>
        <w:spacing w:after="27"/>
        <w:jc w:val="center"/>
        <w:rPr>
          <w:b/>
          <w:sz w:val="32"/>
          <w:szCs w:val="32"/>
        </w:rPr>
      </w:pPr>
    </w:p>
    <w:p w:rsidR="009002B3" w:rsidRPr="009002B3" w:rsidRDefault="009002B3" w:rsidP="009002B3">
      <w:pPr>
        <w:pStyle w:val="Default"/>
        <w:spacing w:after="27"/>
        <w:jc w:val="center"/>
        <w:rPr>
          <w:b/>
          <w:sz w:val="32"/>
          <w:szCs w:val="32"/>
        </w:rPr>
      </w:pPr>
      <w:proofErr w:type="spellStart"/>
      <w:r w:rsidRPr="009002B3">
        <w:rPr>
          <w:b/>
          <w:sz w:val="32"/>
          <w:szCs w:val="32"/>
        </w:rPr>
        <w:t>С.Кудеярово</w:t>
      </w:r>
      <w:proofErr w:type="spellEnd"/>
      <w:r w:rsidRPr="009002B3">
        <w:rPr>
          <w:b/>
          <w:sz w:val="32"/>
          <w:szCs w:val="32"/>
        </w:rPr>
        <w:t xml:space="preserve"> 2023 – 2024 гг</w:t>
      </w:r>
      <w:r>
        <w:rPr>
          <w:b/>
          <w:sz w:val="32"/>
          <w:szCs w:val="32"/>
        </w:rPr>
        <w:t>.</w:t>
      </w:r>
      <w:bookmarkStart w:id="0" w:name="_GoBack"/>
      <w:bookmarkEnd w:id="0"/>
    </w:p>
    <w:tbl>
      <w:tblPr>
        <w:tblpPr w:leftFromText="180" w:rightFromText="180" w:vertAnchor="text" w:horzAnchor="margin" w:tblpXSpec="center" w:tblpY="45"/>
        <w:tblW w:w="10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2"/>
        <w:gridCol w:w="2658"/>
        <w:gridCol w:w="1201"/>
        <w:gridCol w:w="2495"/>
      </w:tblGrid>
      <w:tr w:rsidR="00D94A47" w:rsidRPr="00816307" w:rsidTr="00B22B47">
        <w:trPr>
          <w:trHeight w:val="1168"/>
        </w:trPr>
        <w:tc>
          <w:tcPr>
            <w:tcW w:w="4442" w:type="dxa"/>
            <w:shd w:val="clear" w:color="auto" w:fill="auto"/>
            <w:vAlign w:val="center"/>
          </w:tcPr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Название мероприятия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проведения мероприятия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Сроки </w:t>
            </w:r>
          </w:p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Участники мероприятия</w:t>
            </w:r>
          </w:p>
        </w:tc>
      </w:tr>
      <w:tr w:rsidR="00D94A47" w:rsidRPr="00816307" w:rsidTr="00B22B47">
        <w:trPr>
          <w:trHeight w:val="1317"/>
        </w:trPr>
        <w:tc>
          <w:tcPr>
            <w:tcW w:w="4442" w:type="dxa"/>
            <w:shd w:val="clear" w:color="auto" w:fill="auto"/>
            <w:vAlign w:val="center"/>
          </w:tcPr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Оформление</w:t>
            </w:r>
          </w:p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«Уголка для родителей»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94A47" w:rsidRPr="0081630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Распространение педагогических знаний среди родителей.</w:t>
            </w:r>
          </w:p>
          <w:p w:rsidR="00D94A47" w:rsidRPr="0081630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Активизация родительского внимания к вопросам воспитания, жизни ребенка в детском саду.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D94A47" w:rsidRPr="0081630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</w:tr>
      <w:tr w:rsidR="00D94A47" w:rsidRPr="00816307" w:rsidTr="00B22B47">
        <w:trPr>
          <w:trHeight w:val="854"/>
        </w:trPr>
        <w:tc>
          <w:tcPr>
            <w:tcW w:w="4442" w:type="dxa"/>
            <w:shd w:val="clear" w:color="auto" w:fill="auto"/>
            <w:vAlign w:val="center"/>
          </w:tcPr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Анкетирование</w:t>
            </w:r>
          </w:p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«Расскажи о своем ребенке</w:t>
            </w: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94A47" w:rsidRPr="0081630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Получение и анализ первичной информации о ребенке и его семье.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D94A47" w:rsidRPr="00816307" w:rsidTr="00B22B47">
        <w:trPr>
          <w:trHeight w:val="979"/>
        </w:trPr>
        <w:tc>
          <w:tcPr>
            <w:tcW w:w="4442" w:type="dxa"/>
            <w:shd w:val="clear" w:color="auto" w:fill="auto"/>
            <w:vAlign w:val="center"/>
          </w:tcPr>
          <w:p w:rsidR="00D94A47" w:rsidRPr="0081630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Консультация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«Детский травматизм». ««Детки двухлетки».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94A47" w:rsidRPr="0081630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Предупреждение родителей о возможных рисках и ограждение детей от них.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A4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D94A4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A47" w:rsidRPr="0081630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A47" w:rsidRPr="00816307" w:rsidTr="00B22B47">
        <w:trPr>
          <w:trHeight w:val="5230"/>
        </w:trPr>
        <w:tc>
          <w:tcPr>
            <w:tcW w:w="4442" w:type="dxa"/>
            <w:shd w:val="clear" w:color="auto" w:fill="auto"/>
            <w:vAlign w:val="center"/>
          </w:tcPr>
          <w:p w:rsidR="00D94A47" w:rsidRDefault="00D94A47" w:rsidP="00B22B47">
            <w:pPr>
              <w:shd w:val="clear" w:color="auto" w:fill="FFFFFF"/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b/>
                <w:i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Pr="00816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одительское собрание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kern w:val="36"/>
                <w:lang w:eastAsia="ru-RU"/>
              </w:rPr>
              <w:t>«Адаптация ребенка в детском саду»</w:t>
            </w:r>
          </w:p>
          <w:p w:rsidR="00D94A47" w:rsidRDefault="00D94A47" w:rsidP="00B22B47">
            <w:pPr>
              <w:shd w:val="clear" w:color="auto" w:fill="FFFFFF"/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b/>
                <w:i/>
                <w:kern w:val="36"/>
                <w:lang w:eastAsia="ru-RU"/>
              </w:rPr>
            </w:pPr>
          </w:p>
          <w:p w:rsidR="00D94A47" w:rsidRDefault="00D94A47" w:rsidP="00B22B47">
            <w:pPr>
              <w:shd w:val="clear" w:color="auto" w:fill="FFFFFF"/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b/>
                <w:i/>
                <w:kern w:val="36"/>
                <w:lang w:eastAsia="ru-RU"/>
              </w:rPr>
            </w:pPr>
          </w:p>
          <w:p w:rsidR="00D94A47" w:rsidRDefault="00D94A47" w:rsidP="00B22B47">
            <w:pPr>
              <w:shd w:val="clear" w:color="auto" w:fill="FFFFFF"/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b/>
                <w:i/>
                <w:kern w:val="36"/>
                <w:lang w:eastAsia="ru-RU"/>
              </w:rPr>
            </w:pPr>
          </w:p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D94A47" w:rsidRPr="0081630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родителей с правилами посещения детского сада; с задачами воспитания на учебный год; с психологическими и возрастными особенностями детей.</w:t>
            </w:r>
          </w:p>
          <w:p w:rsidR="00D94A4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Выбор родительского комитета группы.</w:t>
            </w:r>
          </w:p>
          <w:p w:rsidR="00D94A4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A4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A4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A4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A4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A4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A4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A4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A4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A47" w:rsidRPr="0081630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D94A4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D94A4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A4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A4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A4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A4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A4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A4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A4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A47" w:rsidRPr="0081630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D94A47" w:rsidRPr="0081630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D94A47" w:rsidRPr="00816307" w:rsidTr="00B22B47">
        <w:trPr>
          <w:trHeight w:val="2005"/>
        </w:trPr>
        <w:tc>
          <w:tcPr>
            <w:tcW w:w="4442" w:type="dxa"/>
            <w:shd w:val="clear" w:color="auto" w:fill="auto"/>
            <w:vAlign w:val="center"/>
          </w:tcPr>
          <w:p w:rsidR="00D94A47" w:rsidRPr="007A6A82" w:rsidRDefault="00D94A47" w:rsidP="00B22B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36"/>
                <w:lang w:eastAsia="ru-RU"/>
              </w:rPr>
              <w:t xml:space="preserve">Анкетирование  </w:t>
            </w:r>
          </w:p>
          <w:p w:rsidR="00D94A47" w:rsidRPr="007A6A82" w:rsidRDefault="00D94A47" w:rsidP="00B22B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«Готов ли Ваш ребенок к поступлению в детский сад?»</w:t>
            </w:r>
          </w:p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D94A4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A4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информации от родителей.</w:t>
            </w:r>
          </w:p>
          <w:p w:rsidR="00D94A4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A4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A4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A4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A47" w:rsidRPr="0081630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D94A47" w:rsidRPr="0081630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D94A4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D94A4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D94A47" w:rsidRPr="00816307" w:rsidTr="00B22B47">
        <w:trPr>
          <w:trHeight w:val="737"/>
        </w:trPr>
        <w:tc>
          <w:tcPr>
            <w:tcW w:w="4442" w:type="dxa"/>
            <w:shd w:val="clear" w:color="auto" w:fill="auto"/>
            <w:vAlign w:val="center"/>
          </w:tcPr>
          <w:p w:rsidR="00D94A47" w:rsidRPr="00F3517F" w:rsidRDefault="00D94A47" w:rsidP="00B22B47">
            <w:pPr>
              <w:spacing w:after="0" w:line="240" w:lineRule="auto"/>
              <w:ind w:left="2"/>
              <w:jc w:val="center"/>
              <w:rPr>
                <w:b/>
              </w:rPr>
            </w:pPr>
            <w:r w:rsidRPr="00F3517F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Вы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ставка-конкурс «Дары осени</w:t>
            </w:r>
            <w:r w:rsidRPr="00F3517F">
              <w:rPr>
                <w:rFonts w:ascii="Times New Roman" w:eastAsia="Times New Roman" w:hAnsi="Times New Roman" w:cs="Times New Roman"/>
                <w:b/>
                <w:sz w:val="24"/>
              </w:rPr>
              <w:t xml:space="preserve">» </w:t>
            </w:r>
          </w:p>
          <w:p w:rsidR="00D94A4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36"/>
                <w:lang w:eastAsia="ru-RU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D94A47" w:rsidRPr="008632D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В</w:t>
            </w:r>
            <w:r w:rsidRPr="00863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овлечение родителей в </w:t>
            </w:r>
            <w:proofErr w:type="spellStart"/>
            <w:r w:rsidRPr="00863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воспитательно</w:t>
            </w:r>
            <w:proofErr w:type="spellEnd"/>
            <w:r w:rsidRPr="00863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-образовательный процесс детского сада, развитие художественно-эстетического восприятия.</w:t>
            </w:r>
          </w:p>
          <w:p w:rsidR="00D94A4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A4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D94A4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D94A4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D94A4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D94A4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A47" w:rsidRPr="00816307" w:rsidTr="00B22B47">
        <w:trPr>
          <w:trHeight w:val="1256"/>
        </w:trPr>
        <w:tc>
          <w:tcPr>
            <w:tcW w:w="4442" w:type="dxa"/>
            <w:shd w:val="clear" w:color="auto" w:fill="auto"/>
            <w:vAlign w:val="center"/>
          </w:tcPr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Консультация</w:t>
            </w:r>
          </w:p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«Всё о детском питании».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«Еда без вреда».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94A47" w:rsidRPr="0081630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единого подхода к правилам питания в детском саду и дома.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 Медсестра</w:t>
            </w:r>
            <w:proofErr w:type="gramEnd"/>
          </w:p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A47" w:rsidRPr="00816307" w:rsidTr="00B22B47">
        <w:trPr>
          <w:trHeight w:val="983"/>
        </w:trPr>
        <w:tc>
          <w:tcPr>
            <w:tcW w:w="4442" w:type="dxa"/>
            <w:shd w:val="clear" w:color="auto" w:fill="auto"/>
            <w:vAlign w:val="center"/>
          </w:tcPr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Консультация</w:t>
            </w:r>
          </w:p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«Какие игрушки нужны малышу»</w:t>
            </w: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94A47" w:rsidRPr="0081630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Распространение педагогических знаний среди родителей.</w:t>
            </w:r>
          </w:p>
          <w:p w:rsidR="00D94A47" w:rsidRPr="0081630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Практическая помощь семье в вопросах воспитания детей.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A47" w:rsidRPr="00816307" w:rsidTr="00B22B47">
        <w:trPr>
          <w:trHeight w:val="1349"/>
        </w:trPr>
        <w:tc>
          <w:tcPr>
            <w:tcW w:w="4442" w:type="dxa"/>
            <w:shd w:val="clear" w:color="auto" w:fill="auto"/>
            <w:vAlign w:val="center"/>
          </w:tcPr>
          <w:p w:rsidR="00D94A47" w:rsidRPr="006D129A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4A47" w:rsidRPr="006D129A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4A47" w:rsidRPr="006D129A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4A47" w:rsidRPr="006D129A" w:rsidRDefault="00D94A47" w:rsidP="00B22B47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7184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Папка – передвижка на тему:</w:t>
            </w:r>
          </w:p>
          <w:p w:rsidR="00D94A47" w:rsidRPr="00B71845" w:rsidRDefault="00D94A47" w:rsidP="00B22B47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184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«Безопасность дома».</w:t>
            </w:r>
          </w:p>
          <w:p w:rsidR="00D94A47" w:rsidRPr="006D129A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4A47" w:rsidRPr="006D129A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D94A4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A4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A4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A4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информации про безопасность дома</w:t>
            </w:r>
          </w:p>
          <w:p w:rsidR="00D94A47" w:rsidRPr="0081630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D94A4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A4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A4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A4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D94A4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A4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A4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A4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D94A4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A47" w:rsidRPr="00816307" w:rsidTr="00B22B47">
        <w:trPr>
          <w:trHeight w:val="3317"/>
        </w:trPr>
        <w:tc>
          <w:tcPr>
            <w:tcW w:w="4442" w:type="dxa"/>
            <w:shd w:val="clear" w:color="auto" w:fill="auto"/>
            <w:vAlign w:val="center"/>
          </w:tcPr>
          <w:p w:rsidR="00D94A4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94A4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94A4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94A4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94A4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Акция «Засветись»</w:t>
            </w:r>
          </w:p>
          <w:p w:rsidR="00D94A4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94A4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94A4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94A4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94A4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94A4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D94A4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A47" w:rsidRPr="0081630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по предупреждению детского дорожно-транспортного </w:t>
            </w:r>
          </w:p>
          <w:p w:rsidR="00D94A4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травматизма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94A4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D94A4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D94A4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D94A47" w:rsidRPr="00816307" w:rsidTr="00B22B47">
        <w:trPr>
          <w:trHeight w:val="1848"/>
        </w:trPr>
        <w:tc>
          <w:tcPr>
            <w:tcW w:w="4442" w:type="dxa"/>
            <w:shd w:val="clear" w:color="auto" w:fill="auto"/>
            <w:vAlign w:val="center"/>
          </w:tcPr>
          <w:p w:rsidR="00D94A47" w:rsidRPr="0081630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94A4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«Праздник Осени»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94A47" w:rsidRPr="0081630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Демонстрация творческих способностей детей, сформированных творческих умений и навыков.</w:t>
            </w:r>
          </w:p>
          <w:p w:rsidR="00D94A47" w:rsidRPr="0081630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A47" w:rsidRPr="0081630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D94A4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D94A4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D94A47" w:rsidRPr="00816307" w:rsidTr="00B22B47">
        <w:trPr>
          <w:trHeight w:val="1545"/>
        </w:trPr>
        <w:tc>
          <w:tcPr>
            <w:tcW w:w="4442" w:type="dxa"/>
            <w:shd w:val="clear" w:color="auto" w:fill="auto"/>
            <w:vAlign w:val="center"/>
          </w:tcPr>
          <w:p w:rsidR="00D94A47" w:rsidRPr="00D94A4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A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Консультация «Развитие речи детей раннего возраста».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94A47" w:rsidRPr="00D94A4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помочь детям овладеть родным языком, накопить значительный запас слов, научить произносить звуки.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A47" w:rsidRPr="00816307" w:rsidTr="00B22B47">
        <w:trPr>
          <w:trHeight w:val="1445"/>
        </w:trPr>
        <w:tc>
          <w:tcPr>
            <w:tcW w:w="4442" w:type="dxa"/>
            <w:shd w:val="clear" w:color="auto" w:fill="auto"/>
            <w:vAlign w:val="center"/>
          </w:tcPr>
          <w:p w:rsidR="00D94A47" w:rsidRPr="00015892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36"/>
                <w:sz w:val="24"/>
                <w:szCs w:val="24"/>
                <w:lang w:eastAsia="ru-RU"/>
              </w:rPr>
            </w:pPr>
            <w:r w:rsidRPr="00015892">
              <w:rPr>
                <w:rFonts w:ascii="Times New Roman" w:eastAsia="Times New Roman" w:hAnsi="Times New Roman" w:cs="Times New Roman"/>
                <w:b/>
                <w:i/>
                <w:kern w:val="36"/>
                <w:sz w:val="24"/>
                <w:szCs w:val="24"/>
                <w:lang w:eastAsia="ru-RU"/>
              </w:rPr>
              <w:t xml:space="preserve">Консультация </w:t>
            </w:r>
            <w:r>
              <w:rPr>
                <w:rFonts w:ascii="Times New Roman" w:eastAsia="Times New Roman" w:hAnsi="Times New Roman" w:cs="Times New Roman"/>
                <w:b/>
                <w:i/>
                <w:kern w:val="36"/>
                <w:sz w:val="24"/>
                <w:szCs w:val="24"/>
                <w:lang w:eastAsia="ru-RU"/>
              </w:rPr>
              <w:t>«</w:t>
            </w:r>
            <w:r w:rsidRPr="00015892">
              <w:rPr>
                <w:rFonts w:ascii="Times New Roman" w:eastAsia="Times New Roman" w:hAnsi="Times New Roman" w:cs="Times New Roman"/>
                <w:b/>
                <w:i/>
                <w:kern w:val="36"/>
                <w:sz w:val="24"/>
                <w:szCs w:val="24"/>
                <w:lang w:eastAsia="ru-RU"/>
              </w:rPr>
              <w:t>Пальцы</w:t>
            </w:r>
            <w:r>
              <w:rPr>
                <w:rFonts w:ascii="Times New Roman" w:eastAsia="Times New Roman" w:hAnsi="Times New Roman" w:cs="Times New Roman"/>
                <w:b/>
                <w:i/>
                <w:kern w:val="36"/>
                <w:sz w:val="24"/>
                <w:szCs w:val="24"/>
                <w:lang w:eastAsia="ru-RU"/>
              </w:rPr>
              <w:t xml:space="preserve"> помогают говорить».</w:t>
            </w:r>
          </w:p>
          <w:p w:rsidR="00D94A47" w:rsidRPr="00F301EF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D94A47" w:rsidRPr="00207CB6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20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внимание родителей на то, что является одним из показателей хорошего физического и нервно – психического развития ребенка.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A47" w:rsidRPr="00816307" w:rsidTr="00B22B47">
        <w:trPr>
          <w:trHeight w:val="875"/>
        </w:trPr>
        <w:tc>
          <w:tcPr>
            <w:tcW w:w="4442" w:type="dxa"/>
            <w:shd w:val="clear" w:color="auto" w:fill="auto"/>
            <w:vAlign w:val="center"/>
          </w:tcPr>
          <w:p w:rsidR="00D94A47" w:rsidRPr="00E42820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28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Анкетирова</w:t>
            </w:r>
            <w:r w:rsidR="00EA1E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ние </w:t>
            </w:r>
            <w:r w:rsidR="00EA1E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proofErr w:type="gramStart"/>
            <w:r w:rsidR="00EA1E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родителей </w:t>
            </w:r>
            <w:r w:rsidRPr="00E428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proofErr w:type="gramEnd"/>
            <w:r w:rsidR="00EA1E01">
              <w:rPr>
                <w:rFonts w:ascii="Segoe UI" w:hAnsi="Segoe UI" w:cs="Segoe UI"/>
                <w:color w:val="010101"/>
                <w:shd w:val="clear" w:color="auto" w:fill="FFFFFF"/>
              </w:rPr>
              <w:t xml:space="preserve"> </w:t>
            </w:r>
            <w:r w:rsidR="00EA1E01" w:rsidRPr="00EA1E01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«Растем играя»</w:t>
            </w:r>
          </w:p>
          <w:p w:rsidR="00D94A4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shd w:val="clear" w:color="auto" w:fill="FFFFFF" w:themeFill="background1"/>
            <w:vAlign w:val="center"/>
          </w:tcPr>
          <w:p w:rsidR="00D94A47" w:rsidRDefault="00EA1E01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выяснить заинтересованность и информированность родителей в вопросах игр для детей.</w:t>
            </w:r>
          </w:p>
          <w:p w:rsidR="00D94A4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A47" w:rsidRPr="0081630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D94A4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A4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D94A4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A4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EA1E01" w:rsidRPr="00816307" w:rsidTr="00B22B47">
        <w:trPr>
          <w:trHeight w:val="5990"/>
        </w:trPr>
        <w:tc>
          <w:tcPr>
            <w:tcW w:w="4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1E01" w:rsidRDefault="00EA1E01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A1E01" w:rsidRDefault="00EA1E01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A1E01" w:rsidRPr="00816307" w:rsidRDefault="00EA1E01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 «У мамы руки не простые, у мамы руки золотые»</w:t>
            </w:r>
          </w:p>
          <w:p w:rsidR="00EA1E01" w:rsidRDefault="00EA1E01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1E01" w:rsidRDefault="00EA1E01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родителей в творческую деятельность. Укрепление семьи и материнства; сохранение культурных традиций, формирование ручных навыков.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1E01" w:rsidRDefault="00EA1E01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1E01" w:rsidRPr="00816307" w:rsidRDefault="00EA1E01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EA1E01" w:rsidRDefault="00EA1E01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D94A47" w:rsidRPr="00816307" w:rsidTr="00B22B47">
        <w:trPr>
          <w:trHeight w:val="1408"/>
        </w:trPr>
        <w:tc>
          <w:tcPr>
            <w:tcW w:w="4442" w:type="dxa"/>
            <w:shd w:val="clear" w:color="auto" w:fill="auto"/>
            <w:vAlign w:val="center"/>
          </w:tcPr>
          <w:p w:rsidR="00D94A47" w:rsidRPr="00816307" w:rsidRDefault="00D94A47" w:rsidP="00B22B47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Родительское собрание.</w:t>
            </w:r>
          </w:p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Консультация</w:t>
            </w:r>
          </w:p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Как дарить новогодние подарк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и».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94A47" w:rsidRPr="0081630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Знакомство родителей с интересными вариантами оформления и вручения новогодних подарков.</w:t>
            </w:r>
          </w:p>
          <w:p w:rsidR="00D94A47" w:rsidRPr="0081630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Обогащение отношений детей и родителей опытом </w:t>
            </w: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эмоционального общения.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D94A47" w:rsidRPr="00816307" w:rsidTr="00B22B47">
        <w:trPr>
          <w:trHeight w:val="2065"/>
        </w:trPr>
        <w:tc>
          <w:tcPr>
            <w:tcW w:w="4442" w:type="dxa"/>
            <w:shd w:val="clear" w:color="auto" w:fill="auto"/>
            <w:vAlign w:val="center"/>
          </w:tcPr>
          <w:p w:rsidR="00D94A47" w:rsidRPr="0080378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Конкурс поделок «</w:t>
            </w:r>
            <w:proofErr w:type="spellStart"/>
            <w:r w:rsidRPr="00803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Новогоднии</w:t>
            </w:r>
            <w:proofErr w:type="spellEnd"/>
            <w:r w:rsidRPr="00803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фанта</w:t>
            </w:r>
            <w:r w:rsidR="00EA1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 w:rsidRPr="00803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ии»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94A47" w:rsidRPr="008632D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863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азвитие способностей и творческого потенциала каждого ребенка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их родителей.</w:t>
            </w:r>
          </w:p>
          <w:p w:rsidR="00D94A47" w:rsidRPr="008632D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D94A47" w:rsidRPr="00816307" w:rsidTr="00B22B47">
        <w:trPr>
          <w:trHeight w:val="978"/>
        </w:trPr>
        <w:tc>
          <w:tcPr>
            <w:tcW w:w="4442" w:type="dxa"/>
            <w:shd w:val="clear" w:color="auto" w:fill="auto"/>
            <w:vAlign w:val="center"/>
          </w:tcPr>
          <w:p w:rsidR="00D94A4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Акция «Птичья столовая».</w:t>
            </w:r>
          </w:p>
          <w:p w:rsidR="00D94A4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94A4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94A4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94A4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94A4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94A4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94A4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D94A47" w:rsidRPr="008632D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Расширение знаний о жизни птиц, привлечение внимания детей и их родителей к проблеме подкормки птиц, формирование доброжелательного отношения к птицам родного края, так как они нуждаются в нашем внимании, заботе и охране.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94A4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D94A4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A4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A4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A4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A4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A4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A4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A4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D94A4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D94A4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D94A47" w:rsidRPr="00816307" w:rsidTr="00B22B47">
        <w:trPr>
          <w:trHeight w:val="990"/>
        </w:trPr>
        <w:tc>
          <w:tcPr>
            <w:tcW w:w="4442" w:type="dxa"/>
            <w:shd w:val="clear" w:color="auto" w:fill="auto"/>
            <w:vAlign w:val="center"/>
          </w:tcPr>
          <w:p w:rsidR="00D94A4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Консультация «Безопасность детей зимой».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94A47" w:rsidRPr="00520B31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3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Привлечение родителей к проблеме формирования у детей элементарных представлений о безопасности в зимнее время года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94A4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D94A4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D94A4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D94A47" w:rsidRPr="00816307" w:rsidTr="00B22B47">
        <w:trPr>
          <w:trHeight w:val="2459"/>
        </w:trPr>
        <w:tc>
          <w:tcPr>
            <w:tcW w:w="4442" w:type="dxa"/>
            <w:shd w:val="clear" w:color="auto" w:fill="auto"/>
            <w:vAlign w:val="center"/>
          </w:tcPr>
          <w:p w:rsidR="00D94A4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94A4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94A4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94A4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94A4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94A4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Новогодний утренник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94A4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A47" w:rsidRPr="0081630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Демонстрация творческих способностей детей, сформированных творческих умений и навыков.</w:t>
            </w:r>
          </w:p>
          <w:p w:rsidR="00D94A4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эмоционально-насыщенного взаимодействия родителей, детей, работников детского сада.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94A4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D94A4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D94A4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D94A47" w:rsidRPr="00816307" w:rsidTr="00B22B47">
        <w:trPr>
          <w:trHeight w:val="2385"/>
        </w:trPr>
        <w:tc>
          <w:tcPr>
            <w:tcW w:w="4442" w:type="dxa"/>
            <w:shd w:val="clear" w:color="auto" w:fill="auto"/>
            <w:vAlign w:val="center"/>
          </w:tcPr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D94A4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A4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A47" w:rsidRPr="0081630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D94A47" w:rsidRPr="0081630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D94A47" w:rsidRPr="0081630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D94A47" w:rsidRPr="00816307" w:rsidTr="00B22B47">
        <w:trPr>
          <w:trHeight w:val="2016"/>
        </w:trPr>
        <w:tc>
          <w:tcPr>
            <w:tcW w:w="4442" w:type="dxa"/>
            <w:shd w:val="clear" w:color="auto" w:fill="auto"/>
            <w:vAlign w:val="center"/>
          </w:tcPr>
          <w:p w:rsidR="00D94A4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4A4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4A4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4A4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Консультация</w:t>
            </w:r>
          </w:p>
          <w:p w:rsidR="00D94A4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«Организация семейных прогулок»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94A4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Обогащение педагогических умений родителей новыми формами и методами организации прогулки с ребенком.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D94A4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D94A47" w:rsidRPr="00816307" w:rsidTr="00B22B47">
        <w:trPr>
          <w:trHeight w:val="1552"/>
        </w:trPr>
        <w:tc>
          <w:tcPr>
            <w:tcW w:w="4442" w:type="dxa"/>
            <w:shd w:val="clear" w:color="auto" w:fill="auto"/>
            <w:vAlign w:val="center"/>
          </w:tcPr>
          <w:p w:rsidR="00D94A47" w:rsidRPr="00A6293A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Консультация «Детский травматизм на дорогах».</w:t>
            </w:r>
          </w:p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D94A47" w:rsidRPr="0081630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Раскрытие темы детского </w:t>
            </w:r>
            <w:proofErr w:type="spellStart"/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</w:t>
            </w:r>
            <w:proofErr w:type="spellEnd"/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транспортного травматизма</w:t>
            </w:r>
          </w:p>
          <w:p w:rsidR="00D94A47" w:rsidRPr="0081630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Привлечение родительского интереса к изучению данной темы.</w:t>
            </w:r>
          </w:p>
          <w:p w:rsidR="00D94A47" w:rsidRPr="0081630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Распространение педагогических знаний среди родителей.</w:t>
            </w:r>
          </w:p>
          <w:p w:rsidR="00D94A47" w:rsidRPr="0081630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A47" w:rsidRPr="00816307" w:rsidTr="00B22B47">
        <w:trPr>
          <w:trHeight w:val="2012"/>
        </w:trPr>
        <w:tc>
          <w:tcPr>
            <w:tcW w:w="4442" w:type="dxa"/>
            <w:shd w:val="clear" w:color="auto" w:fill="auto"/>
            <w:vAlign w:val="center"/>
          </w:tcPr>
          <w:p w:rsidR="00B22B4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Консультация «Роль отца в воспитании ребенка».</w:t>
            </w:r>
          </w:p>
          <w:p w:rsidR="00B22B47" w:rsidRDefault="00B22B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22B47" w:rsidRDefault="00B22B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22B47" w:rsidRDefault="00B22B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22B47" w:rsidRDefault="00B22B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22B47" w:rsidRPr="00816307" w:rsidRDefault="00B22B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D94A47" w:rsidRPr="0081630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Демонстрация уважительного отношения детского сада к роли отца в воспитании ребенка</w:t>
            </w:r>
          </w:p>
          <w:p w:rsidR="00D94A47" w:rsidRPr="0081630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атмосферы общности интересов детей, родителей и коллектива детского сада.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D94A47" w:rsidRPr="00816307" w:rsidTr="00B22B47">
        <w:trPr>
          <w:trHeight w:val="667"/>
        </w:trPr>
        <w:tc>
          <w:tcPr>
            <w:tcW w:w="4442" w:type="dxa"/>
            <w:shd w:val="clear" w:color="auto" w:fill="auto"/>
            <w:vAlign w:val="center"/>
          </w:tcPr>
          <w:p w:rsidR="00D94A4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94A4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94A4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94A4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94A4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94A4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94A4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Развлечение </w:t>
            </w: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 Дню защитника Отечества</w:t>
            </w:r>
          </w:p>
          <w:p w:rsidR="00D94A4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94A4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94A4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94A47" w:rsidRPr="0081630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D94A47" w:rsidRPr="0081630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Совершенствование уровня включенности родителей в работу детского сада.</w:t>
            </w:r>
          </w:p>
          <w:p w:rsidR="00D94A47" w:rsidRPr="0081630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Пропаганда активных форм отдыха.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2B47" w:rsidRPr="00816307" w:rsidTr="00B22B47">
        <w:trPr>
          <w:trHeight w:val="1192"/>
        </w:trPr>
        <w:tc>
          <w:tcPr>
            <w:tcW w:w="4442" w:type="dxa"/>
            <w:shd w:val="clear" w:color="auto" w:fill="auto"/>
            <w:vAlign w:val="center"/>
          </w:tcPr>
          <w:p w:rsidR="00B22B47" w:rsidRPr="00B22B47" w:rsidRDefault="00B22B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22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Индивидуальная беседа: «Выходной с пользой»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B22B47" w:rsidRDefault="00B22B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B47" w:rsidRDefault="00B22B47" w:rsidP="00B22B47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 Расширять знания родителей о том, чем можно заняться в выходной день</w:t>
            </w:r>
          </w:p>
          <w:p w:rsidR="00B22B47" w:rsidRDefault="00B22B47" w:rsidP="00B22B47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B22B47" w:rsidRDefault="00B22B47" w:rsidP="00B22B47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B22B47" w:rsidRPr="00816307" w:rsidRDefault="00B22B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B22B47" w:rsidRPr="00816307" w:rsidRDefault="00B22B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B22B47" w:rsidRDefault="00B22B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B22B47" w:rsidRDefault="00B22B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B22B47" w:rsidRPr="00816307" w:rsidTr="00B22B47">
        <w:trPr>
          <w:trHeight w:val="3483"/>
        </w:trPr>
        <w:tc>
          <w:tcPr>
            <w:tcW w:w="4442" w:type="dxa"/>
            <w:shd w:val="clear" w:color="auto" w:fill="auto"/>
            <w:vAlign w:val="center"/>
          </w:tcPr>
          <w:p w:rsidR="00B22B47" w:rsidRDefault="00B22B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2B47" w:rsidRDefault="00B22B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2B47" w:rsidRDefault="00B22B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Консультация «Детская безопасность – забота взрослых»</w:t>
            </w:r>
          </w:p>
          <w:p w:rsidR="00B22B47" w:rsidRDefault="00B22B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B22B47" w:rsidRDefault="00B22B47" w:rsidP="00B22B47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B22B47" w:rsidRDefault="00B22B47" w:rsidP="00B22B47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B22B47" w:rsidRDefault="00B22B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3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Привлечение родителей к проблеме формирования у детей элементарных представлений о безопасности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B22B47" w:rsidRDefault="00B22B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B47" w:rsidRDefault="00B22B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B47" w:rsidRDefault="00B22B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B47" w:rsidRDefault="00B22B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B22B47" w:rsidRPr="00816307" w:rsidRDefault="00B22B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B22B47" w:rsidRPr="00816307" w:rsidRDefault="00B22B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B22B47" w:rsidRPr="00816307" w:rsidTr="00B22B47">
        <w:trPr>
          <w:trHeight w:val="2884"/>
        </w:trPr>
        <w:tc>
          <w:tcPr>
            <w:tcW w:w="4442" w:type="dxa"/>
            <w:shd w:val="clear" w:color="auto" w:fill="auto"/>
            <w:vAlign w:val="center"/>
          </w:tcPr>
          <w:p w:rsidR="00B22B47" w:rsidRPr="00816307" w:rsidRDefault="00B22B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Создание фотовыставки</w:t>
            </w:r>
          </w:p>
          <w:p w:rsidR="00B22B47" w:rsidRDefault="00B22B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«Мама, мамочка, мамуля»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B22B47" w:rsidRPr="00816307" w:rsidRDefault="00B22B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Демонстрация уважительного отношения детского сада к семейным ценностям.</w:t>
            </w:r>
          </w:p>
          <w:p w:rsidR="00B22B47" w:rsidRPr="00816307" w:rsidRDefault="00B22B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позитивного отношения родителей к детскому саду.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B22B47" w:rsidRPr="00816307" w:rsidRDefault="00B22B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B47" w:rsidRPr="00816307" w:rsidRDefault="00B22B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B22B47" w:rsidRPr="00816307" w:rsidRDefault="00B22B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B22B47" w:rsidRPr="00816307" w:rsidRDefault="00B22B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B22B47" w:rsidRDefault="00B22B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A47" w:rsidRPr="00816307" w:rsidTr="00B22B47">
        <w:tc>
          <w:tcPr>
            <w:tcW w:w="4442" w:type="dxa"/>
            <w:shd w:val="clear" w:color="auto" w:fill="auto"/>
            <w:vAlign w:val="center"/>
          </w:tcPr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94A47" w:rsidRPr="0081630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Праздник «Для милой мамы»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94A47" w:rsidRPr="0081630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Демонстрация творческих способностей детей, сформированных творческих умений и навыков.</w:t>
            </w:r>
          </w:p>
          <w:p w:rsidR="00D94A47" w:rsidRPr="0081630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эмоционально-насыщенного взаимодействия родителей, детей, работников детского сада.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A47" w:rsidRPr="00816307" w:rsidTr="00B22B47">
        <w:trPr>
          <w:trHeight w:val="2415"/>
        </w:trPr>
        <w:tc>
          <w:tcPr>
            <w:tcW w:w="4442" w:type="dxa"/>
            <w:shd w:val="clear" w:color="auto" w:fill="auto"/>
            <w:vAlign w:val="center"/>
          </w:tcPr>
          <w:p w:rsidR="00D94A4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Консультация «Чтение – это окошко, через которое дети видят и познают мир и самих себя». В.А. Сухомлинский</w:t>
            </w:r>
          </w:p>
          <w:p w:rsidR="00D94A4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94A47" w:rsidRPr="0081630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D94A47" w:rsidRPr="0081630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Обьединить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семью, сблизить родителей и детей. Формирование понятия о добре и зле.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A47" w:rsidRPr="00816307" w:rsidTr="00B22B47">
        <w:trPr>
          <w:trHeight w:val="2010"/>
        </w:trPr>
        <w:tc>
          <w:tcPr>
            <w:tcW w:w="4442" w:type="dxa"/>
            <w:shd w:val="clear" w:color="auto" w:fill="auto"/>
            <w:vAlign w:val="center"/>
          </w:tcPr>
          <w:p w:rsidR="00D94A4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94A47" w:rsidRDefault="00D94A47" w:rsidP="00B22B47">
            <w:pPr>
              <w:tabs>
                <w:tab w:val="center" w:pos="2067"/>
                <w:tab w:val="center" w:pos="3215"/>
                <w:tab w:val="center" w:pos="3846"/>
                <w:tab w:val="right" w:pos="4969"/>
              </w:tabs>
              <w:spacing w:after="27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Творческая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мастерская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</w:p>
          <w:p w:rsidR="00D94A47" w:rsidRDefault="00D94A47" w:rsidP="00B22B47">
            <w:pPr>
              <w:tabs>
                <w:tab w:val="center" w:pos="2067"/>
                <w:tab w:val="center" w:pos="3215"/>
                <w:tab w:val="center" w:pos="3846"/>
                <w:tab w:val="right" w:pos="4969"/>
              </w:tabs>
              <w:spacing w:after="27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«Мы </w:t>
            </w:r>
            <w:r w:rsidRPr="00803787"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</w:p>
          <w:p w:rsidR="00D94A47" w:rsidRPr="00803787" w:rsidRDefault="00D94A47" w:rsidP="00B22B47">
            <w:pPr>
              <w:tabs>
                <w:tab w:val="center" w:pos="2067"/>
                <w:tab w:val="center" w:pos="3215"/>
                <w:tab w:val="center" w:pos="3846"/>
                <w:tab w:val="right" w:pos="4969"/>
              </w:tabs>
              <w:spacing w:after="27"/>
              <w:rPr>
                <w:b/>
              </w:rPr>
            </w:pPr>
            <w:r w:rsidRPr="0080378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мамой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Pr="0080378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94A47" w:rsidRPr="0080378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03787">
              <w:rPr>
                <w:rFonts w:ascii="Times New Roman" w:eastAsia="Times New Roman" w:hAnsi="Times New Roman" w:cs="Times New Roman"/>
                <w:b/>
                <w:sz w:val="24"/>
              </w:rPr>
              <w:t>мастерицы»</w:t>
            </w:r>
          </w:p>
          <w:p w:rsidR="00D94A47" w:rsidRPr="0080378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94A4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94A4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D94A4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творческой активности родителей.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D94A4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A47" w:rsidRPr="00816307" w:rsidTr="00B22B47">
        <w:trPr>
          <w:trHeight w:val="1011"/>
        </w:trPr>
        <w:tc>
          <w:tcPr>
            <w:tcW w:w="4442" w:type="dxa"/>
            <w:shd w:val="clear" w:color="auto" w:fill="auto"/>
            <w:vAlign w:val="center"/>
          </w:tcPr>
          <w:p w:rsidR="00D94A4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Акция «Каждой птице нужен дом»</w:t>
            </w:r>
          </w:p>
          <w:p w:rsidR="00D94A4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94A4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D94A47" w:rsidRPr="00520B31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Ф</w:t>
            </w:r>
            <w:r w:rsidRPr="00520B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ормирование гуманной, социально - активной личности, способной понимать и любить окружающую природу и бережно относиться к ней.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94A4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D94A4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A47" w:rsidRPr="00816307" w:rsidTr="00B22B47">
        <w:trPr>
          <w:trHeight w:val="1395"/>
        </w:trPr>
        <w:tc>
          <w:tcPr>
            <w:tcW w:w="4442" w:type="dxa"/>
            <w:shd w:val="clear" w:color="auto" w:fill="auto"/>
            <w:vAlign w:val="center"/>
          </w:tcPr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Консультация</w:t>
            </w:r>
          </w:p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«Взаимодействие детей и животных»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94A47" w:rsidRPr="0081630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Привлечение внимания родителей к потребностям и интересам ребенка.</w:t>
            </w:r>
          </w:p>
          <w:p w:rsidR="00D94A47" w:rsidRPr="0081630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Практическая помощь родителям в воспитании детей.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спитатель</w:t>
            </w:r>
          </w:p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A47" w:rsidRPr="00816307" w:rsidTr="00B22B47">
        <w:trPr>
          <w:trHeight w:val="416"/>
        </w:trPr>
        <w:tc>
          <w:tcPr>
            <w:tcW w:w="4442" w:type="dxa"/>
            <w:shd w:val="clear" w:color="auto" w:fill="auto"/>
            <w:vAlign w:val="center"/>
          </w:tcPr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Проведение субботника по благоустройству территории детского сада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94A47" w:rsidRPr="0081630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командного духа среди родителей.</w:t>
            </w:r>
          </w:p>
          <w:p w:rsidR="00D94A47" w:rsidRPr="0081630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Консолидация усилий работников детского сада и родителей по благоустройству территории детского сада.</w:t>
            </w:r>
          </w:p>
          <w:p w:rsidR="00D94A47" w:rsidRPr="0081630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-Формирование положительных взаимоотношений между коллективом детского сада и родителями.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A47" w:rsidRPr="00816307" w:rsidTr="00B22B47">
        <w:trPr>
          <w:trHeight w:val="1266"/>
        </w:trPr>
        <w:tc>
          <w:tcPr>
            <w:tcW w:w="4442" w:type="dxa"/>
            <w:shd w:val="clear" w:color="auto" w:fill="auto"/>
            <w:vAlign w:val="center"/>
          </w:tcPr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Консультация</w:t>
            </w:r>
          </w:p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«Ребенок на дороге»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94A47" w:rsidRPr="0081630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Реализация единого воспитательного подхода при обучении ребенка правилам дорожного движения в детском саду и дома.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D94A47" w:rsidRPr="00816307" w:rsidTr="00B22B47">
        <w:trPr>
          <w:trHeight w:val="693"/>
        </w:trPr>
        <w:tc>
          <w:tcPr>
            <w:tcW w:w="4442" w:type="dxa"/>
            <w:shd w:val="clear" w:color="auto" w:fill="auto"/>
            <w:vAlign w:val="center"/>
          </w:tcPr>
          <w:p w:rsidR="00D94A47" w:rsidRPr="00634FBF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4A47" w:rsidRPr="00634FBF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3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открытых дверей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94A4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A4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A47" w:rsidRPr="0081630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D94A4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A4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D94A4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A47" w:rsidRPr="00816307" w:rsidTr="00B22B47">
        <w:trPr>
          <w:trHeight w:val="729"/>
        </w:trPr>
        <w:tc>
          <w:tcPr>
            <w:tcW w:w="4442" w:type="dxa"/>
            <w:shd w:val="clear" w:color="auto" w:fill="auto"/>
            <w:vAlign w:val="center"/>
          </w:tcPr>
          <w:p w:rsidR="00D94A47" w:rsidRPr="006E280D" w:rsidRDefault="00D94A47" w:rsidP="00B22B47">
            <w:pPr>
              <w:ind w:lef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94A47" w:rsidRPr="006E280D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80D">
              <w:rPr>
                <w:rFonts w:ascii="Times New Roman" w:eastAsia="Times New Roman" w:hAnsi="Times New Roman" w:cs="Times New Roman"/>
                <w:b/>
                <w:sz w:val="24"/>
              </w:rPr>
              <w:t>Конкурс рисунков « День космонавтики»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94A4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A4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родителей в творческую деятельность.</w:t>
            </w:r>
          </w:p>
          <w:p w:rsidR="00D94A4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D94A4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A4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D94A4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A4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A4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94A47" w:rsidRPr="00816307" w:rsidTr="00B22B47">
        <w:trPr>
          <w:trHeight w:val="1477"/>
        </w:trPr>
        <w:tc>
          <w:tcPr>
            <w:tcW w:w="4442" w:type="dxa"/>
            <w:shd w:val="clear" w:color="auto" w:fill="auto"/>
            <w:vAlign w:val="center"/>
          </w:tcPr>
          <w:p w:rsidR="00D94A47" w:rsidRDefault="00D94A47" w:rsidP="00B22B47">
            <w:pPr>
              <w:ind w:lef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94A47" w:rsidRPr="000C69E9" w:rsidRDefault="00D94A47" w:rsidP="00B22B47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  <w:sz w:val="28"/>
                <w:szCs w:val="28"/>
              </w:rPr>
            </w:pPr>
            <w:r w:rsidRPr="000C69E9">
              <w:rPr>
                <w:b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Консультация</w:t>
            </w:r>
            <w:r w:rsidRPr="000C69E9">
              <w:rPr>
                <w:b/>
                <w:color w:val="111111"/>
                <w:sz w:val="28"/>
                <w:szCs w:val="28"/>
              </w:rPr>
              <w:t>: </w:t>
            </w:r>
            <w:r w:rsidRPr="000C69E9">
              <w:rPr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«Безопасность в общественном транспорте»</w:t>
            </w:r>
          </w:p>
          <w:p w:rsidR="00D94A47" w:rsidRDefault="00D94A47" w:rsidP="00B22B47">
            <w:pPr>
              <w:ind w:lef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94A4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D94A47" w:rsidRPr="000C69E9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A47" w:rsidRPr="000C69E9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A47" w:rsidRPr="000C69E9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A47" w:rsidRPr="000C69E9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9E9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Закрепить правила поведения в транспорте</w:t>
            </w:r>
            <w:r w:rsidRPr="000C69E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:</w:t>
            </w:r>
          </w:p>
          <w:p w:rsidR="00D94A47" w:rsidRPr="000C69E9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A47" w:rsidRPr="000C69E9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D94A4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A4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D94A4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A4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ВоспитателиРодители</w:t>
            </w:r>
            <w:proofErr w:type="spellEnd"/>
          </w:p>
          <w:p w:rsidR="00D94A4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A4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A47" w:rsidRPr="00816307" w:rsidTr="00B22B47">
        <w:trPr>
          <w:trHeight w:val="2664"/>
        </w:trPr>
        <w:tc>
          <w:tcPr>
            <w:tcW w:w="4442" w:type="dxa"/>
            <w:shd w:val="clear" w:color="auto" w:fill="auto"/>
            <w:vAlign w:val="center"/>
          </w:tcPr>
          <w:p w:rsidR="00D94A47" w:rsidRDefault="00D94A47" w:rsidP="00B22B47">
            <w:pPr>
              <w:ind w:lef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94A47" w:rsidRPr="00634FBF" w:rsidRDefault="00D94A47" w:rsidP="00B22B47">
            <w:pPr>
              <w:ind w:left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Анкетирование родителей </w:t>
            </w:r>
          </w:p>
          <w:p w:rsidR="00D94A47" w:rsidRPr="00634FBF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63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Удовлетворѐнность</w:t>
            </w:r>
            <w:proofErr w:type="spellEnd"/>
            <w:r w:rsidRPr="0063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родителей работой ДОУ»</w:t>
            </w:r>
          </w:p>
          <w:p w:rsidR="00D94A4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D94A4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A4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уровень удовлетворенности родителей работой ДОУ, а также потребности и интересы родителей в вопросах сотрудничества с детским садом</w:t>
            </w:r>
          </w:p>
          <w:p w:rsidR="00D94A4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A4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D94A4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D94A4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2B47" w:rsidRPr="00816307" w:rsidTr="00853E4D">
        <w:trPr>
          <w:trHeight w:val="4867"/>
        </w:trPr>
        <w:tc>
          <w:tcPr>
            <w:tcW w:w="4442" w:type="dxa"/>
            <w:shd w:val="clear" w:color="auto" w:fill="auto"/>
            <w:vAlign w:val="center"/>
          </w:tcPr>
          <w:p w:rsidR="00B22B47" w:rsidRDefault="00B22B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2B47" w:rsidRDefault="00B22B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2B47" w:rsidRPr="00816307" w:rsidRDefault="00B22B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родительское собрание</w:t>
            </w:r>
          </w:p>
          <w:p w:rsidR="00B22B47" w:rsidRDefault="00B22B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2B47" w:rsidRDefault="00B22B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2B47" w:rsidRDefault="00B22B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2B47" w:rsidRDefault="00B22B47" w:rsidP="00F42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B22B47" w:rsidRDefault="00B22B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B47" w:rsidRDefault="00B22B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B47" w:rsidRDefault="00B22B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Подведение итогов </w:t>
            </w:r>
            <w:proofErr w:type="spellStart"/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-образовательной работы за учебный год.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B22B47" w:rsidRDefault="00B22B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B47" w:rsidRDefault="00B22B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B47" w:rsidRDefault="00B22B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B47" w:rsidRDefault="00B22B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B22B47" w:rsidRDefault="00B22B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B47" w:rsidRDefault="00B22B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B47" w:rsidRDefault="00B22B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B47" w:rsidRDefault="00B22B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B47" w:rsidRPr="00816307" w:rsidRDefault="00B22B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B22B47" w:rsidRPr="00816307" w:rsidRDefault="00B22B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B22B47" w:rsidRDefault="00B22B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A47" w:rsidRPr="00816307" w:rsidTr="00B22B47">
        <w:trPr>
          <w:trHeight w:val="1966"/>
        </w:trPr>
        <w:tc>
          <w:tcPr>
            <w:tcW w:w="4442" w:type="dxa"/>
            <w:shd w:val="clear" w:color="auto" w:fill="auto"/>
            <w:vAlign w:val="center"/>
          </w:tcPr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Анкетирование </w:t>
            </w:r>
          </w:p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«По результатам года»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94A47" w:rsidRPr="0081630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успешных мероприятий и форм работы с семьей в прошедшем году.</w:t>
            </w:r>
          </w:p>
          <w:p w:rsidR="00D94A47" w:rsidRPr="0081630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Выявление и анализ причин неудовлетворенности родителей воспитанием и обучением в детском саду.</w:t>
            </w:r>
          </w:p>
          <w:p w:rsidR="00D94A47" w:rsidRPr="00816307" w:rsidRDefault="00D94A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основного содержания работы с родителями на новый учебный год.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D94A47" w:rsidRPr="00816307" w:rsidRDefault="00D94A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2B47" w:rsidRPr="00816307" w:rsidTr="00F85136">
        <w:trPr>
          <w:trHeight w:val="3588"/>
        </w:trPr>
        <w:tc>
          <w:tcPr>
            <w:tcW w:w="4442" w:type="dxa"/>
            <w:shd w:val="clear" w:color="auto" w:fill="auto"/>
            <w:vAlign w:val="center"/>
          </w:tcPr>
          <w:p w:rsidR="00B22B47" w:rsidRPr="00816307" w:rsidRDefault="00B22B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Консультация</w:t>
            </w:r>
          </w:p>
          <w:p w:rsidR="00B22B47" w:rsidRDefault="00B22B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«Об особенностях питания детей </w:t>
            </w:r>
          </w:p>
          <w:p w:rsidR="00B22B47" w:rsidRDefault="00B22B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летом»</w:t>
            </w:r>
          </w:p>
          <w:p w:rsidR="00B22B47" w:rsidRDefault="00B22B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22B47" w:rsidRDefault="00B22B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22B47" w:rsidRDefault="00B22B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22B47" w:rsidRDefault="00B22B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22B47" w:rsidRPr="00816307" w:rsidRDefault="00B22B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B22B47" w:rsidRPr="00816307" w:rsidRDefault="00B22B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Внедрение здорового питания в летний период.</w:t>
            </w:r>
          </w:p>
          <w:p w:rsidR="00B22B47" w:rsidRPr="00816307" w:rsidRDefault="00B22B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Профилактика желудочно-кишечных нарушений.</w:t>
            </w:r>
          </w:p>
          <w:p w:rsidR="00B22B47" w:rsidRDefault="00B22B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Обогащение родительских знаний о витаминизации детского питания летом.</w:t>
            </w:r>
          </w:p>
          <w:p w:rsidR="00B22B47" w:rsidRDefault="00B22B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B47" w:rsidRPr="00816307" w:rsidRDefault="00B22B47" w:rsidP="00B2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B22B47" w:rsidRPr="00816307" w:rsidRDefault="00B22B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B47" w:rsidRPr="00816307" w:rsidRDefault="00B22B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B22B47" w:rsidRPr="00816307" w:rsidRDefault="00B22B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B47" w:rsidRPr="00816307" w:rsidRDefault="00B22B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B22B47" w:rsidRPr="00816307" w:rsidRDefault="00B22B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B22B47" w:rsidRPr="00816307" w:rsidRDefault="00B22B47" w:rsidP="00B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4A47" w:rsidRDefault="00D94A47" w:rsidP="00D94A47">
      <w:pPr>
        <w:pStyle w:val="Default"/>
        <w:ind w:left="1080"/>
        <w:jc w:val="center"/>
        <w:rPr>
          <w:bCs/>
          <w:color w:val="auto"/>
        </w:rPr>
      </w:pPr>
    </w:p>
    <w:p w:rsidR="00D94A47" w:rsidRDefault="00D94A47" w:rsidP="00D94A47">
      <w:pPr>
        <w:pStyle w:val="Default"/>
        <w:ind w:left="1080"/>
        <w:jc w:val="center"/>
        <w:rPr>
          <w:bCs/>
          <w:color w:val="auto"/>
        </w:rPr>
      </w:pPr>
    </w:p>
    <w:p w:rsidR="00D94A47" w:rsidRDefault="00D94A47" w:rsidP="00D94A47">
      <w:pPr>
        <w:pStyle w:val="Default"/>
        <w:ind w:left="1080"/>
        <w:jc w:val="center"/>
        <w:rPr>
          <w:bCs/>
          <w:color w:val="auto"/>
        </w:rPr>
      </w:pPr>
    </w:p>
    <w:p w:rsidR="00D94A47" w:rsidRDefault="00D94A47" w:rsidP="00D94A47">
      <w:pPr>
        <w:pStyle w:val="Default"/>
        <w:ind w:left="1080"/>
        <w:jc w:val="center"/>
        <w:rPr>
          <w:bCs/>
          <w:color w:val="auto"/>
        </w:rPr>
      </w:pPr>
    </w:p>
    <w:p w:rsidR="00D94A47" w:rsidRDefault="00D94A47" w:rsidP="00D94A47">
      <w:pPr>
        <w:pStyle w:val="Default"/>
        <w:ind w:left="1080"/>
        <w:jc w:val="center"/>
        <w:rPr>
          <w:bCs/>
          <w:color w:val="auto"/>
        </w:rPr>
      </w:pPr>
    </w:p>
    <w:p w:rsidR="00D94A47" w:rsidRDefault="00D94A47" w:rsidP="00D94A47">
      <w:pPr>
        <w:pStyle w:val="Default"/>
        <w:spacing w:after="27"/>
        <w:ind w:left="720"/>
        <w:rPr>
          <w:b/>
        </w:rPr>
      </w:pPr>
    </w:p>
    <w:p w:rsidR="00D94A47" w:rsidRDefault="00D94A47" w:rsidP="00D94A47">
      <w:pPr>
        <w:pStyle w:val="Default"/>
        <w:ind w:left="1080"/>
        <w:jc w:val="center"/>
        <w:rPr>
          <w:bCs/>
          <w:color w:val="auto"/>
        </w:rPr>
      </w:pPr>
    </w:p>
    <w:p w:rsidR="00546E3D" w:rsidRDefault="00546E3D"/>
    <w:sectPr w:rsidR="00546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55A10"/>
    <w:multiLevelType w:val="multilevel"/>
    <w:tmpl w:val="A6A45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773"/>
    <w:rsid w:val="002271C8"/>
    <w:rsid w:val="00546E3D"/>
    <w:rsid w:val="00736773"/>
    <w:rsid w:val="009002B3"/>
    <w:rsid w:val="00B22B47"/>
    <w:rsid w:val="00BB17AD"/>
    <w:rsid w:val="00D94A47"/>
    <w:rsid w:val="00EA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CB6E7"/>
  <w15:chartTrackingRefBased/>
  <w15:docId w15:val="{5C5232BA-3CFE-4677-B145-61229922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4A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rsid w:val="00D94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72ADB-D0A0-45A3-9239-74E89AD62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10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kirysha.solovyov@mail.ru</dc:creator>
  <cp:keywords/>
  <dc:description/>
  <cp:lastModifiedBy>kirysha.solovyov@mail.ru</cp:lastModifiedBy>
  <cp:revision>3</cp:revision>
  <dcterms:created xsi:type="dcterms:W3CDTF">2023-11-12T14:42:00Z</dcterms:created>
  <dcterms:modified xsi:type="dcterms:W3CDTF">2024-03-11T20:58:00Z</dcterms:modified>
</cp:coreProperties>
</file>